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C7070" w:rsidRDefault="00894F1A" w:rsidP="00E36D0E">
      <w:pPr>
        <w:pStyle w:val="a5"/>
      </w:pPr>
      <w:r>
        <w:rPr>
          <w:rFonts w:hint="eastAsia"/>
        </w:rPr>
        <w:t>ZooKeeper</w:t>
      </w:r>
      <w:r w:rsidR="00E36D0E" w:rsidRPr="00E36D0E">
        <w:rPr>
          <w:rFonts w:hint="eastAsia"/>
        </w:rPr>
        <w:t>学习笔记</w:t>
      </w:r>
    </w:p>
    <w:p w:rsidR="00E36D0E" w:rsidRDefault="00833C4E" w:rsidP="00E36D0E">
      <w:r>
        <w:rPr>
          <w:noProof/>
        </w:rPr>
        <w:drawing>
          <wp:inline distT="0" distB="0" distL="0" distR="0" wp14:anchorId="03F29DF4" wp14:editId="6BF86D3D">
            <wp:extent cx="1663200" cy="15336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69073" cy="153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6D" w:rsidRDefault="006918D4" w:rsidP="006918D4">
      <w:pPr>
        <w:pStyle w:val="1"/>
      </w:pPr>
      <w:r>
        <w:rPr>
          <w:rFonts w:hint="eastAsia"/>
        </w:rPr>
        <w:t>学习</w:t>
      </w:r>
      <w:r>
        <w:t>目录</w:t>
      </w:r>
    </w:p>
    <w:p w:rsidR="006918D4" w:rsidRDefault="00894F1A" w:rsidP="00DA2CC1">
      <w:pPr>
        <w:pStyle w:val="1"/>
      </w:pPr>
      <w:r>
        <w:rPr>
          <w:rFonts w:hint="eastAsia"/>
        </w:rPr>
        <w:t>ZooKeeper</w:t>
      </w:r>
      <w:r w:rsidR="00DA2CC1">
        <w:t>定义</w:t>
      </w:r>
    </w:p>
    <w:p w:rsidR="00DA2CC1" w:rsidRDefault="00AA6281" w:rsidP="00DA2CC1">
      <w:r>
        <w:rPr>
          <w:noProof/>
        </w:rPr>
        <w:drawing>
          <wp:inline distT="0" distB="0" distL="0" distR="0" wp14:anchorId="160BDD65" wp14:editId="2E510149">
            <wp:extent cx="4464000" cy="792728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0613" cy="79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D60" w:rsidRDefault="004C1D60" w:rsidP="00DA2CC1">
      <w:bookmarkStart w:id="0" w:name="_GoBack"/>
      <w:r>
        <w:rPr>
          <w:noProof/>
        </w:rPr>
        <w:drawing>
          <wp:inline distT="0" distB="0" distL="0" distR="0" wp14:anchorId="7B403782" wp14:editId="6B0FABA8">
            <wp:extent cx="5274310" cy="28568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C1D60" w:rsidRDefault="00894F1A" w:rsidP="004C1D60">
      <w:pPr>
        <w:pStyle w:val="1"/>
      </w:pPr>
      <w:r>
        <w:rPr>
          <w:rFonts w:hint="eastAsia"/>
        </w:rPr>
        <w:t>ZooKeeper</w:t>
      </w:r>
      <w:r w:rsidR="004C1D60">
        <w:t>的特点</w:t>
      </w:r>
    </w:p>
    <w:p w:rsidR="004C1D60" w:rsidRDefault="00844A52" w:rsidP="004C1D60">
      <w:r>
        <w:rPr>
          <w:noProof/>
        </w:rPr>
        <w:lastRenderedPageBreak/>
        <w:drawing>
          <wp:inline distT="0" distB="0" distL="0" distR="0" wp14:anchorId="7BF0B638" wp14:editId="743F3FF3">
            <wp:extent cx="4687200" cy="2360529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9563" cy="236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8EB" w:rsidRDefault="00894F1A" w:rsidP="004738EB">
      <w:pPr>
        <w:pStyle w:val="1"/>
      </w:pPr>
      <w:r>
        <w:rPr>
          <w:rFonts w:hint="eastAsia"/>
        </w:rPr>
        <w:t>ZooKeeper</w:t>
      </w:r>
      <w:r w:rsidR="004738EB">
        <w:t>的基本原理</w:t>
      </w:r>
    </w:p>
    <w:p w:rsidR="004738EB" w:rsidRDefault="00E90AB3" w:rsidP="007A2123">
      <w:r>
        <w:rPr>
          <w:noProof/>
        </w:rPr>
        <w:drawing>
          <wp:inline distT="0" distB="0" distL="0" distR="0" wp14:anchorId="72FD7D88" wp14:editId="3623AB6C">
            <wp:extent cx="5274310" cy="18764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C9D" w:rsidRDefault="00894F1A" w:rsidP="00A51C9D">
      <w:pPr>
        <w:pStyle w:val="1"/>
      </w:pPr>
      <w:r>
        <w:rPr>
          <w:rFonts w:hint="eastAsia"/>
        </w:rPr>
        <w:t>ZooKeeper</w:t>
      </w:r>
      <w:r w:rsidR="00A51C9D">
        <w:t>的角色</w:t>
      </w:r>
    </w:p>
    <w:p w:rsidR="00A51C9D" w:rsidRDefault="00A51C9D" w:rsidP="00A51C9D">
      <w:r>
        <w:rPr>
          <w:noProof/>
        </w:rPr>
        <w:drawing>
          <wp:inline distT="0" distB="0" distL="0" distR="0" wp14:anchorId="44402E1C" wp14:editId="438F896B">
            <wp:extent cx="5274310" cy="17824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444" w:rsidRDefault="00894F1A" w:rsidP="00F76444">
      <w:pPr>
        <w:pStyle w:val="1"/>
      </w:pPr>
      <w:r>
        <w:rPr>
          <w:rFonts w:hint="eastAsia"/>
        </w:rPr>
        <w:t>ZooKeeper</w:t>
      </w:r>
      <w:r w:rsidR="000642E7">
        <w:t>-</w:t>
      </w:r>
      <w:r w:rsidR="001A4360">
        <w:t>选举</w:t>
      </w:r>
    </w:p>
    <w:p w:rsidR="00F76444" w:rsidRDefault="00F76444" w:rsidP="00F76444">
      <w:r>
        <w:rPr>
          <w:noProof/>
        </w:rPr>
        <w:lastRenderedPageBreak/>
        <w:drawing>
          <wp:inline distT="0" distB="0" distL="0" distR="0" wp14:anchorId="126FAA8F" wp14:editId="2A05C895">
            <wp:extent cx="4881600" cy="1751992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3184" cy="175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351" w:rsidRDefault="00894F1A" w:rsidP="00B13351">
      <w:pPr>
        <w:pStyle w:val="1"/>
      </w:pPr>
      <w:r>
        <w:rPr>
          <w:rFonts w:hint="eastAsia"/>
        </w:rPr>
        <w:t>ZooKeeper</w:t>
      </w:r>
      <w:r w:rsidR="00B13351">
        <w:t>的写操作</w:t>
      </w:r>
    </w:p>
    <w:p w:rsidR="00B13351" w:rsidRDefault="00B13351" w:rsidP="00B13351">
      <w:r>
        <w:rPr>
          <w:noProof/>
        </w:rPr>
        <w:drawing>
          <wp:inline distT="0" distB="0" distL="0" distR="0" wp14:anchorId="265EC0C1" wp14:editId="37D26D25">
            <wp:extent cx="2423687" cy="3384000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7058" cy="338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6DC2">
        <w:rPr>
          <w:noProof/>
        </w:rPr>
        <w:drawing>
          <wp:inline distT="0" distB="0" distL="0" distR="0" wp14:anchorId="25F00998" wp14:editId="3FDC90C0">
            <wp:extent cx="2433600" cy="3393445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699" cy="34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4DA" w:rsidRDefault="00894F1A" w:rsidP="007444DA">
      <w:pPr>
        <w:pStyle w:val="1"/>
      </w:pPr>
      <w:r>
        <w:rPr>
          <w:rFonts w:hint="eastAsia"/>
        </w:rPr>
        <w:t>ZooKeeper</w:t>
      </w:r>
      <w:r w:rsidR="00EB6DC2">
        <w:t>的数据模型</w:t>
      </w:r>
    </w:p>
    <w:p w:rsidR="00EB6DC2" w:rsidRDefault="00AE0851" w:rsidP="00EB6DC2">
      <w:r>
        <w:rPr>
          <w:noProof/>
        </w:rPr>
        <w:drawing>
          <wp:inline distT="0" distB="0" distL="0" distR="0" wp14:anchorId="28A62DE8" wp14:editId="4CE4F3C2">
            <wp:extent cx="4593600" cy="11121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5348" cy="111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851" w:rsidRDefault="008D7606" w:rsidP="00EB6DC2">
      <w:r>
        <w:rPr>
          <w:noProof/>
        </w:rPr>
        <w:drawing>
          <wp:inline distT="0" distB="0" distL="0" distR="0" wp14:anchorId="431CD2BB" wp14:editId="04238ABB">
            <wp:extent cx="5274310" cy="146177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83" w:rsidRDefault="003A3883" w:rsidP="00EB6DC2"/>
    <w:p w:rsidR="003A3883" w:rsidRDefault="003A3883" w:rsidP="00EB6DC2">
      <w:r>
        <w:rPr>
          <w:noProof/>
        </w:rPr>
        <w:drawing>
          <wp:inline distT="0" distB="0" distL="0" distR="0" wp14:anchorId="5E24AF8F" wp14:editId="601E5365">
            <wp:extent cx="2476800" cy="2320497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83762" cy="23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0F5" w:rsidRDefault="00894F1A" w:rsidP="00D730F5">
      <w:pPr>
        <w:pStyle w:val="1"/>
      </w:pPr>
      <w:r>
        <w:rPr>
          <w:rFonts w:hint="eastAsia"/>
        </w:rPr>
        <w:t>ZooKeeper</w:t>
      </w:r>
      <w:r w:rsidR="00D730F5">
        <w:t>-</w:t>
      </w:r>
      <w:r w:rsidR="00D730F5">
        <w:rPr>
          <w:rFonts w:hint="eastAsia"/>
        </w:rPr>
        <w:t>统一</w:t>
      </w:r>
      <w:r w:rsidR="00D730F5">
        <w:t>命名服务</w:t>
      </w:r>
    </w:p>
    <w:p w:rsidR="00D730F5" w:rsidRDefault="000D2F3D" w:rsidP="00D730F5">
      <w:r>
        <w:rPr>
          <w:noProof/>
        </w:rPr>
        <w:drawing>
          <wp:inline distT="0" distB="0" distL="0" distR="0" wp14:anchorId="5555768C" wp14:editId="400E4F88">
            <wp:extent cx="3009600" cy="1325804"/>
            <wp:effectExtent l="0" t="0" r="635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15125" cy="132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08D">
        <w:rPr>
          <w:noProof/>
        </w:rPr>
        <w:drawing>
          <wp:inline distT="0" distB="0" distL="0" distR="0" wp14:anchorId="4809CA2C" wp14:editId="567A78CD">
            <wp:extent cx="1677493" cy="167040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82881" cy="167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08D" w:rsidRDefault="00894F1A" w:rsidP="008E53B7">
      <w:pPr>
        <w:pStyle w:val="1"/>
      </w:pPr>
      <w:r>
        <w:rPr>
          <w:rFonts w:hint="eastAsia"/>
        </w:rPr>
        <w:t>ZooKeeper</w:t>
      </w:r>
      <w:r w:rsidR="008E53B7">
        <w:t>-</w:t>
      </w:r>
      <w:r w:rsidR="008E53B7">
        <w:t>配置管理</w:t>
      </w:r>
    </w:p>
    <w:p w:rsidR="008E53B7" w:rsidRPr="008E53B7" w:rsidRDefault="008E53B7" w:rsidP="008E53B7">
      <w:r>
        <w:rPr>
          <w:noProof/>
        </w:rPr>
        <w:drawing>
          <wp:inline distT="0" distB="0" distL="0" distR="0" wp14:anchorId="04E58AE7" wp14:editId="6943EE57">
            <wp:extent cx="4413600" cy="733297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4881" cy="73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19D" w:rsidRDefault="00624A70" w:rsidP="00D730F5">
      <w:r>
        <w:rPr>
          <w:noProof/>
        </w:rPr>
        <w:drawing>
          <wp:inline distT="0" distB="0" distL="0" distR="0" wp14:anchorId="10FB1E38" wp14:editId="548BCDB7">
            <wp:extent cx="4248000" cy="1325135"/>
            <wp:effectExtent l="0" t="0" r="635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5957" cy="132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72" w:rsidRDefault="00BD3B72" w:rsidP="00D730F5">
      <w:r>
        <w:rPr>
          <w:noProof/>
        </w:rPr>
        <w:lastRenderedPageBreak/>
        <w:drawing>
          <wp:inline distT="0" distB="0" distL="0" distR="0" wp14:anchorId="6D8B2E59" wp14:editId="65C1FDF9">
            <wp:extent cx="2736000" cy="2307779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9649" cy="231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BC" w:rsidRDefault="00894F1A" w:rsidP="007E32BC">
      <w:pPr>
        <w:pStyle w:val="1"/>
      </w:pPr>
      <w:r>
        <w:rPr>
          <w:rFonts w:hint="eastAsia"/>
        </w:rPr>
        <w:t>ZooKeeper</w:t>
      </w:r>
      <w:r w:rsidR="007E32BC">
        <w:rPr>
          <w:rFonts w:hint="eastAsia"/>
        </w:rPr>
        <w:t>-</w:t>
      </w:r>
      <w:r w:rsidR="007E32BC">
        <w:t>集群管理</w:t>
      </w:r>
    </w:p>
    <w:p w:rsidR="007E32BC" w:rsidRDefault="0027579F" w:rsidP="007E32BC">
      <w:r>
        <w:rPr>
          <w:noProof/>
        </w:rPr>
        <w:drawing>
          <wp:inline distT="0" distB="0" distL="0" distR="0" wp14:anchorId="34C89CBD" wp14:editId="3E1C395D">
            <wp:extent cx="3938400" cy="1398782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0910" cy="139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79F" w:rsidRPr="007E32BC" w:rsidRDefault="0027579F" w:rsidP="007E32BC">
      <w:r>
        <w:rPr>
          <w:noProof/>
        </w:rPr>
        <w:drawing>
          <wp:inline distT="0" distB="0" distL="0" distR="0" wp14:anchorId="15A79B9B" wp14:editId="46718AFE">
            <wp:extent cx="2786400" cy="529705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02363" cy="5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72" w:rsidRDefault="007A11C7" w:rsidP="00D730F5">
      <w:r>
        <w:rPr>
          <w:noProof/>
        </w:rPr>
        <w:drawing>
          <wp:inline distT="0" distB="0" distL="0" distR="0" wp14:anchorId="0AF4F0C3" wp14:editId="5501B3B9">
            <wp:extent cx="3348000" cy="2633337"/>
            <wp:effectExtent l="0" t="0" r="508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56846" cy="264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9A0" w:rsidRDefault="00894F1A" w:rsidP="007319A0">
      <w:pPr>
        <w:pStyle w:val="1"/>
      </w:pPr>
      <w:r>
        <w:t>ZooKeeper</w:t>
      </w:r>
      <w:r w:rsidR="00C321D2">
        <w:t>-</w:t>
      </w:r>
      <w:r w:rsidR="00C321D2">
        <w:t>分布式通知与协调</w:t>
      </w:r>
    </w:p>
    <w:p w:rsidR="000C6D53" w:rsidRPr="000C6D53" w:rsidRDefault="000C6D53" w:rsidP="000C6D53">
      <w:r>
        <w:rPr>
          <w:rFonts w:hint="eastAsia"/>
        </w:rPr>
        <w:t>类似</w:t>
      </w:r>
      <w:r>
        <w:rPr>
          <w:rFonts w:hint="eastAsia"/>
        </w:rPr>
        <w:t xml:space="preserve">  </w:t>
      </w:r>
      <w:r>
        <w:rPr>
          <w:rFonts w:hint="eastAsia"/>
        </w:rPr>
        <w:t>发布</w:t>
      </w:r>
      <w:r>
        <w:t>/</w:t>
      </w:r>
      <w:r>
        <w:rPr>
          <w:rFonts w:hint="eastAsia"/>
        </w:rPr>
        <w:t>订阅</w:t>
      </w:r>
      <w:r>
        <w:t>系统。</w:t>
      </w:r>
    </w:p>
    <w:p w:rsidR="00C321D2" w:rsidRDefault="00BC7D5B" w:rsidP="00C321D2">
      <w:r>
        <w:rPr>
          <w:noProof/>
        </w:rPr>
        <w:lastRenderedPageBreak/>
        <w:drawing>
          <wp:inline distT="0" distB="0" distL="0" distR="0" wp14:anchorId="397DCE0D" wp14:editId="3F59C3E6">
            <wp:extent cx="4320000" cy="1120828"/>
            <wp:effectExtent l="0" t="0" r="444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4741" cy="112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B59" w:rsidRDefault="00584B59" w:rsidP="00C321D2"/>
    <w:p w:rsidR="00584B59" w:rsidRDefault="00894F1A" w:rsidP="00584B59">
      <w:pPr>
        <w:pStyle w:val="1"/>
      </w:pPr>
      <w:r>
        <w:rPr>
          <w:rFonts w:hint="eastAsia"/>
        </w:rPr>
        <w:t>ZooKeeper</w:t>
      </w:r>
      <w:r w:rsidR="00584B59">
        <w:t>-</w:t>
      </w:r>
      <w:r w:rsidR="00584B59">
        <w:t>分布式</w:t>
      </w:r>
      <w:r w:rsidR="00584B59">
        <w:rPr>
          <w:rFonts w:hint="eastAsia"/>
        </w:rPr>
        <w:t>锁</w:t>
      </w:r>
    </w:p>
    <w:p w:rsidR="00584B59" w:rsidRDefault="00584B59" w:rsidP="00584B59">
      <w:r>
        <w:rPr>
          <w:noProof/>
        </w:rPr>
        <w:drawing>
          <wp:inline distT="0" distB="0" distL="0" distR="0" wp14:anchorId="26620540" wp14:editId="60CE675B">
            <wp:extent cx="2361600" cy="2022341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65605" cy="202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477" w:rsidRDefault="00894F1A" w:rsidP="004C4477">
      <w:pPr>
        <w:pStyle w:val="1"/>
      </w:pPr>
      <w:r>
        <w:rPr>
          <w:rFonts w:hint="eastAsia"/>
        </w:rPr>
        <w:t>ZooKeeper</w:t>
      </w:r>
      <w:r w:rsidR="00BE5959">
        <w:t>-</w:t>
      </w:r>
      <w:r w:rsidR="00BE5959">
        <w:t>分布式队列</w:t>
      </w:r>
    </w:p>
    <w:p w:rsidR="00D55B2E" w:rsidRDefault="00BE5959" w:rsidP="00D55B2E">
      <w:r>
        <w:rPr>
          <w:noProof/>
        </w:rPr>
        <w:drawing>
          <wp:inline distT="0" distB="0" distL="0" distR="0" wp14:anchorId="2EB689D1" wp14:editId="714E910C">
            <wp:extent cx="5054400" cy="1521310"/>
            <wp:effectExtent l="0" t="0" r="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57624" cy="152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8E4" w:rsidRDefault="00D55B2E" w:rsidP="00E548E4">
      <w:r>
        <w:rPr>
          <w:noProof/>
        </w:rPr>
        <w:drawing>
          <wp:inline distT="0" distB="0" distL="0" distR="0" wp14:anchorId="1274F943" wp14:editId="1192802D">
            <wp:extent cx="5274310" cy="2260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F9F" w:rsidRDefault="004F3F7E" w:rsidP="000B65D4">
      <w:r>
        <w:rPr>
          <w:noProof/>
        </w:rPr>
        <w:lastRenderedPageBreak/>
        <w:drawing>
          <wp:inline distT="0" distB="0" distL="0" distR="0" wp14:anchorId="128E4773" wp14:editId="7757BB99">
            <wp:extent cx="3938400" cy="2480822"/>
            <wp:effectExtent l="0" t="0" r="508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0053" cy="248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F9F" w:rsidRPr="00D55B2E" w:rsidRDefault="00360F9F" w:rsidP="00D55B2E"/>
    <w:sectPr w:rsidR="00360F9F" w:rsidRPr="00D55B2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25CFE" w:rsidRDefault="00F25CFE" w:rsidP="009D2D5A">
      <w:r>
        <w:separator/>
      </w:r>
    </w:p>
  </w:endnote>
  <w:endnote w:type="continuationSeparator" w:id="0">
    <w:p w:rsidR="00F25CFE" w:rsidRDefault="00F25CFE" w:rsidP="009D2D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25CFE" w:rsidRDefault="00F25CFE" w:rsidP="009D2D5A">
      <w:r>
        <w:separator/>
      </w:r>
    </w:p>
  </w:footnote>
  <w:footnote w:type="continuationSeparator" w:id="0">
    <w:p w:rsidR="00F25CFE" w:rsidRDefault="00F25CFE" w:rsidP="009D2D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A94FA0"/>
    <w:multiLevelType w:val="hybridMultilevel"/>
    <w:tmpl w:val="EA80B75A"/>
    <w:lvl w:ilvl="0" w:tplc="B5BA3CD6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91E2F23"/>
    <w:multiLevelType w:val="hybridMultilevel"/>
    <w:tmpl w:val="28DCFEE6"/>
    <w:lvl w:ilvl="0" w:tplc="1DFC9608">
      <w:start w:val="1"/>
      <w:numFmt w:val="decimal"/>
      <w:pStyle w:val="2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67447880"/>
    <w:multiLevelType w:val="hybridMultilevel"/>
    <w:tmpl w:val="14FC4470"/>
    <w:lvl w:ilvl="0" w:tplc="10340136">
      <w:start w:val="1"/>
      <w:numFmt w:val="upperLetter"/>
      <w:pStyle w:val="3"/>
      <w:lvlText w:val="%1."/>
      <w:lvlJc w:val="left"/>
      <w:pPr>
        <w:ind w:left="520" w:hanging="420"/>
      </w:pPr>
    </w:lvl>
    <w:lvl w:ilvl="1" w:tplc="04090019" w:tentative="1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44EE"/>
    <w:rsid w:val="000642E7"/>
    <w:rsid w:val="000B65D4"/>
    <w:rsid w:val="000C6D53"/>
    <w:rsid w:val="000D2F3D"/>
    <w:rsid w:val="001A4360"/>
    <w:rsid w:val="00212DF6"/>
    <w:rsid w:val="0027579F"/>
    <w:rsid w:val="00292FD8"/>
    <w:rsid w:val="00360F9F"/>
    <w:rsid w:val="003A3883"/>
    <w:rsid w:val="004738EB"/>
    <w:rsid w:val="004A7553"/>
    <w:rsid w:val="004C1D60"/>
    <w:rsid w:val="004C4477"/>
    <w:rsid w:val="004E3524"/>
    <w:rsid w:val="004F3F7E"/>
    <w:rsid w:val="00550C0E"/>
    <w:rsid w:val="00584B59"/>
    <w:rsid w:val="005B7B11"/>
    <w:rsid w:val="00624A70"/>
    <w:rsid w:val="0068591C"/>
    <w:rsid w:val="006918D4"/>
    <w:rsid w:val="0069608D"/>
    <w:rsid w:val="006F483B"/>
    <w:rsid w:val="007319A0"/>
    <w:rsid w:val="007444DA"/>
    <w:rsid w:val="007755D2"/>
    <w:rsid w:val="00781DFF"/>
    <w:rsid w:val="007A11C7"/>
    <w:rsid w:val="007A2123"/>
    <w:rsid w:val="007D42E0"/>
    <w:rsid w:val="007E32BC"/>
    <w:rsid w:val="00833C4E"/>
    <w:rsid w:val="00844A52"/>
    <w:rsid w:val="00894F1A"/>
    <w:rsid w:val="008B7FCE"/>
    <w:rsid w:val="008D44EE"/>
    <w:rsid w:val="008D7606"/>
    <w:rsid w:val="008E53B7"/>
    <w:rsid w:val="009158A6"/>
    <w:rsid w:val="009C3B6D"/>
    <w:rsid w:val="009C7070"/>
    <w:rsid w:val="009D2D5A"/>
    <w:rsid w:val="00A51C9D"/>
    <w:rsid w:val="00AA6281"/>
    <w:rsid w:val="00AE0851"/>
    <w:rsid w:val="00B13351"/>
    <w:rsid w:val="00B138C3"/>
    <w:rsid w:val="00BC7D5B"/>
    <w:rsid w:val="00BD3B72"/>
    <w:rsid w:val="00BE5959"/>
    <w:rsid w:val="00C321D2"/>
    <w:rsid w:val="00C753C3"/>
    <w:rsid w:val="00D45B39"/>
    <w:rsid w:val="00D55B2E"/>
    <w:rsid w:val="00D706CA"/>
    <w:rsid w:val="00D730F5"/>
    <w:rsid w:val="00DA2CC1"/>
    <w:rsid w:val="00DD556E"/>
    <w:rsid w:val="00E25514"/>
    <w:rsid w:val="00E36D0E"/>
    <w:rsid w:val="00E548E4"/>
    <w:rsid w:val="00E90AB3"/>
    <w:rsid w:val="00EB6DC2"/>
    <w:rsid w:val="00F2319D"/>
    <w:rsid w:val="00F25CFE"/>
    <w:rsid w:val="00F76444"/>
    <w:rsid w:val="00F94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2C57E0C-678B-420C-B981-1321EE33D0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A2123"/>
    <w:pPr>
      <w:widowControl w:val="0"/>
      <w:jc w:val="both"/>
    </w:pPr>
    <w:rPr>
      <w:rFonts w:ascii="Times New Roman" w:hAnsi="Times New Roman"/>
    </w:rPr>
  </w:style>
  <w:style w:type="paragraph" w:styleId="1">
    <w:name w:val="heading 1"/>
    <w:basedOn w:val="a"/>
    <w:next w:val="a"/>
    <w:link w:val="1Char"/>
    <w:uiPriority w:val="9"/>
    <w:qFormat/>
    <w:rsid w:val="007755D2"/>
    <w:pPr>
      <w:numPr>
        <w:numId w:val="1"/>
      </w:numPr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755D2"/>
    <w:pPr>
      <w:numPr>
        <w:numId w:val="2"/>
      </w:numPr>
      <w:outlineLvl w:val="1"/>
    </w:pPr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50C0E"/>
    <w:pPr>
      <w:numPr>
        <w:numId w:val="3"/>
      </w:numPr>
      <w:ind w:leftChars="100" w:left="100" w:rightChars="100" w:right="100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755D2"/>
    <w:rPr>
      <w:b/>
      <w:bCs/>
      <w:kern w:val="44"/>
      <w:sz w:val="28"/>
      <w:szCs w:val="44"/>
    </w:rPr>
  </w:style>
  <w:style w:type="character" w:customStyle="1" w:styleId="2Char">
    <w:name w:val="标题 2 Char"/>
    <w:basedOn w:val="a0"/>
    <w:link w:val="2"/>
    <w:uiPriority w:val="9"/>
    <w:rsid w:val="007755D2"/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a3">
    <w:name w:val="header"/>
    <w:basedOn w:val="a"/>
    <w:link w:val="Char"/>
    <w:uiPriority w:val="99"/>
    <w:unhideWhenUsed/>
    <w:rsid w:val="009D2D5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D2D5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D2D5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D2D5A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550C0E"/>
    <w:rPr>
      <w:b/>
      <w:bCs/>
      <w:szCs w:val="32"/>
    </w:rPr>
  </w:style>
  <w:style w:type="paragraph" w:styleId="a5">
    <w:name w:val="Title"/>
    <w:basedOn w:val="a"/>
    <w:next w:val="a"/>
    <w:link w:val="Char1"/>
    <w:uiPriority w:val="10"/>
    <w:qFormat/>
    <w:rsid w:val="00E36D0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E36D0E"/>
    <w:rPr>
      <w:rFonts w:asciiTheme="majorHAnsi" w:eastAsia="宋体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18C10A-9ACC-4036-840E-761C77BE68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7</Pages>
  <Words>41</Words>
  <Characters>234</Characters>
  <Application>Microsoft Office Word</Application>
  <DocSecurity>0</DocSecurity>
  <Lines>1</Lines>
  <Paragraphs>1</Paragraphs>
  <ScaleCrop>false</ScaleCrop>
  <Company>JDJR</Company>
  <LinksUpToDate>false</LinksUpToDate>
  <CharactersWithSpaces>274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zhaohong</dc:creator>
  <cp:keywords/>
  <dc:description/>
  <cp:lastModifiedBy>zhaohong</cp:lastModifiedBy>
  <cp:revision>80</cp:revision>
  <dcterms:created xsi:type="dcterms:W3CDTF">2018-01-31T02:13:00Z</dcterms:created>
  <dcterms:modified xsi:type="dcterms:W3CDTF">2018-03-30T10:39:00Z</dcterms:modified>
</cp:coreProperties>
</file>